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85B" w:rsidRPr="00900214" w:rsidRDefault="0059385B" w:rsidP="004874D8">
      <w:pPr>
        <w:spacing w:after="0"/>
        <w:jc w:val="center"/>
        <w:rPr>
          <w:rFonts w:ascii="Cooper Black" w:hAnsi="Cooper Black"/>
          <w:sz w:val="36"/>
        </w:rPr>
      </w:pPr>
      <w:r w:rsidRPr="00900214">
        <w:rPr>
          <w:rFonts w:ascii="Cooper Black" w:hAnsi="Cooper Black"/>
          <w:sz w:val="36"/>
        </w:rPr>
        <w:t>TRABAJO</w:t>
      </w:r>
      <w:r>
        <w:rPr>
          <w:rFonts w:ascii="Cooper Black" w:hAnsi="Cooper Black"/>
          <w:sz w:val="36"/>
        </w:rPr>
        <w:t xml:space="preserve"> Nº 02</w:t>
      </w:r>
    </w:p>
    <w:p w:rsidR="0059385B" w:rsidRDefault="0059385B" w:rsidP="004874D8">
      <w:pPr>
        <w:spacing w:after="0"/>
        <w:jc w:val="center"/>
        <w:rPr>
          <w:rFonts w:ascii="Cooper Black" w:hAnsi="Cooper Black"/>
          <w:sz w:val="36"/>
        </w:rPr>
      </w:pPr>
      <w:r>
        <w:rPr>
          <w:rFonts w:ascii="Cooper Black" w:hAnsi="Cooper Black"/>
          <w:sz w:val="36"/>
        </w:rPr>
        <w:t>TRANSFORMACIÓN DIGITAL</w:t>
      </w:r>
    </w:p>
    <w:p w:rsidR="00900214" w:rsidRPr="00900214" w:rsidRDefault="009B46E6" w:rsidP="0090021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Responder</w:t>
      </w:r>
      <w:r w:rsidR="00BC44C4">
        <w:rPr>
          <w:rFonts w:ascii="Comic Sans MS" w:hAnsi="Comic Sans MS"/>
          <w:sz w:val="24"/>
        </w:rPr>
        <w:t xml:space="preserve"> las siguientes </w:t>
      </w:r>
      <w:r>
        <w:rPr>
          <w:rFonts w:ascii="Comic Sans MS" w:hAnsi="Comic Sans MS"/>
          <w:sz w:val="24"/>
        </w:rPr>
        <w:t>preguntas</w:t>
      </w:r>
      <w:r w:rsidR="00900214" w:rsidRPr="00900214">
        <w:rPr>
          <w:rFonts w:ascii="Comic Sans MS" w:hAnsi="Comic Sans MS"/>
          <w:sz w:val="24"/>
        </w:rPr>
        <w:t>:</w:t>
      </w:r>
      <w:r w:rsidR="00087813">
        <w:rPr>
          <w:rFonts w:ascii="Comic Sans MS" w:hAnsi="Comic Sans MS"/>
          <w:sz w:val="24"/>
        </w:rPr>
        <w:t xml:space="preserve"> </w:t>
      </w:r>
      <w:proofErr w:type="gramStart"/>
      <w:r w:rsidR="0055673B" w:rsidRPr="0055673B">
        <w:rPr>
          <w:rFonts w:ascii="Comic Sans MS" w:hAnsi="Comic Sans MS"/>
          <w:b/>
          <w:color w:val="FF0000"/>
          <w:sz w:val="24"/>
        </w:rPr>
        <w:t>TD(</w:t>
      </w:r>
      <w:proofErr w:type="gramEnd"/>
      <w:r w:rsidR="0055673B" w:rsidRPr="0055673B">
        <w:rPr>
          <w:rFonts w:ascii="Comic Sans MS" w:hAnsi="Comic Sans MS"/>
          <w:b/>
          <w:color w:val="FF0000"/>
          <w:sz w:val="24"/>
        </w:rPr>
        <w:t>Transformación Digital)</w:t>
      </w:r>
    </w:p>
    <w:p w:rsidR="00482EEE" w:rsidRPr="0059385B" w:rsidRDefault="00260F18" w:rsidP="00525204">
      <w:pPr>
        <w:tabs>
          <w:tab w:val="left" w:pos="6780"/>
        </w:tabs>
        <w:rPr>
          <w:rFonts w:ascii="Comic Sans MS" w:hAnsi="Comic Sans MS"/>
          <w:b/>
          <w:color w:val="0070C0"/>
          <w:sz w:val="28"/>
        </w:rPr>
      </w:pPr>
      <w:r w:rsidRPr="0059385B">
        <w:rPr>
          <w:rFonts w:ascii="Comic Sans MS" w:hAnsi="Comic Sans MS"/>
          <w:b/>
          <w:color w:val="0070C0"/>
          <w:sz w:val="24"/>
        </w:rPr>
        <w:t xml:space="preserve">¿Qué es </w:t>
      </w:r>
      <w:r w:rsidR="0055673B">
        <w:rPr>
          <w:rFonts w:ascii="Comic Sans MS" w:hAnsi="Comic Sans MS"/>
          <w:b/>
          <w:color w:val="0070C0"/>
          <w:sz w:val="24"/>
        </w:rPr>
        <w:t>TD</w:t>
      </w:r>
      <w:r w:rsidRPr="0059385B">
        <w:rPr>
          <w:rFonts w:ascii="Comic Sans MS" w:hAnsi="Comic Sans MS"/>
          <w:b/>
          <w:color w:val="0070C0"/>
          <w:sz w:val="24"/>
        </w:rPr>
        <w:t>?</w:t>
      </w:r>
    </w:p>
    <w:p w:rsidR="00482EEE" w:rsidRPr="00482EEE" w:rsidRDefault="00260F18" w:rsidP="00482EEE">
      <w:r w:rsidRPr="00260F18">
        <w:rPr>
          <w:noProof/>
          <w:sz w:val="18"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94615</wp:posOffset>
                </wp:positionH>
                <wp:positionV relativeFrom="paragraph">
                  <wp:posOffset>6350</wp:posOffset>
                </wp:positionV>
                <wp:extent cx="4826000" cy="838200"/>
                <wp:effectExtent l="0" t="0" r="0" b="0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0" cy="8382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2EEE" w:rsidRPr="00260F18" w:rsidRDefault="00482EEE" w:rsidP="00260F18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8" o:spid="_x0000_s1026" style="position:absolute;margin-left:7.45pt;margin-top:.5pt;width:380pt;height:6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" fillcolor="#deeaf6 [660]" stroked="f" strokeweight="1pt">
                <v:textbox>
                  <w:txbxContent>
                    <w:p w:rsidR="00482EEE" w:rsidRPr="00260F18" w:rsidRDefault="00482EEE" w:rsidP="00260F18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74005" w:rsidRPr="00482EEE" w:rsidRDefault="00D74005" w:rsidP="00482EEE"/>
    <w:p w:rsidR="0059385B" w:rsidRDefault="0059385B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  <w:bookmarkStart w:id="0" w:name="_GoBack"/>
      <w:bookmarkEnd w:id="0"/>
    </w:p>
    <w:p w:rsidR="00260F18" w:rsidRPr="0059385B" w:rsidRDefault="0055673B" w:rsidP="00260F18">
      <w:pPr>
        <w:tabs>
          <w:tab w:val="left" w:pos="6780"/>
        </w:tabs>
        <w:rPr>
          <w:rFonts w:ascii="Comic Sans MS" w:hAnsi="Comic Sans MS"/>
          <w:b/>
          <w:color w:val="0070C0"/>
          <w:sz w:val="28"/>
        </w:rPr>
      </w:pPr>
      <w:r>
        <w:rPr>
          <w:rFonts w:ascii="Comic Sans MS" w:hAnsi="Comic Sans MS"/>
          <w:b/>
          <w:color w:val="0070C0"/>
          <w:sz w:val="24"/>
        </w:rPr>
        <w:t>¿Qué busca la TD en las empresas</w:t>
      </w:r>
      <w:r w:rsidR="00260F18" w:rsidRPr="0059385B">
        <w:rPr>
          <w:rFonts w:ascii="Comic Sans MS" w:hAnsi="Comic Sans MS"/>
          <w:b/>
          <w:color w:val="0070C0"/>
          <w:sz w:val="24"/>
        </w:rPr>
        <w:t>?</w: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  <w:r w:rsidRPr="00260F18">
        <w:rPr>
          <w:noProof/>
          <w:sz w:val="18"/>
          <w:lang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35DCBC0" wp14:editId="105E5201">
                <wp:simplePos x="0" y="0"/>
                <wp:positionH relativeFrom="column">
                  <wp:posOffset>132715</wp:posOffset>
                </wp:positionH>
                <wp:positionV relativeFrom="paragraph">
                  <wp:posOffset>11430</wp:posOffset>
                </wp:positionV>
                <wp:extent cx="4826000" cy="838200"/>
                <wp:effectExtent l="0" t="0" r="0" b="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0" cy="8382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F18" w:rsidRPr="00260F18" w:rsidRDefault="00260F18" w:rsidP="00260F18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5DCBC0" id="Rectángulo 4" o:spid="_x0000_s1027" style="position:absolute;margin-left:10.45pt;margin-top:.9pt;width:380pt;height:6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" fillcolor="#deeaf6 [660]" stroked="f" strokeweight="1pt">
                <v:textbox>
                  <w:txbxContent>
                    <w:p w:rsidR="00260F18" w:rsidRPr="00260F18" w:rsidRDefault="00260F18" w:rsidP="00260F18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</w:p>
    <w:p w:rsidR="0059385B" w:rsidRDefault="0059385B" w:rsidP="00260F18">
      <w:pPr>
        <w:tabs>
          <w:tab w:val="left" w:pos="6780"/>
        </w:tabs>
        <w:rPr>
          <w:rFonts w:ascii="Comic Sans MS" w:hAnsi="Comic Sans MS"/>
          <w:b/>
          <w:color w:val="0070C0"/>
          <w:sz w:val="24"/>
        </w:rPr>
      </w:pPr>
    </w:p>
    <w:p w:rsidR="00260F18" w:rsidRPr="0059385B" w:rsidRDefault="007113BB" w:rsidP="00260F18">
      <w:pPr>
        <w:tabs>
          <w:tab w:val="left" w:pos="6780"/>
        </w:tabs>
        <w:rPr>
          <w:rFonts w:ascii="Comic Sans MS" w:hAnsi="Comic Sans MS"/>
          <w:b/>
          <w:color w:val="0070C0"/>
          <w:sz w:val="28"/>
        </w:rPr>
      </w:pPr>
      <w:r w:rsidRPr="0059385B">
        <w:rPr>
          <w:rFonts w:ascii="Comic Sans MS" w:hAnsi="Comic Sans MS"/>
          <w:b/>
          <w:color w:val="0070C0"/>
          <w:sz w:val="24"/>
        </w:rPr>
        <w:t>¿</w:t>
      </w:r>
      <w:r w:rsidR="0055673B">
        <w:rPr>
          <w:rFonts w:ascii="Comic Sans MS" w:hAnsi="Comic Sans MS"/>
          <w:b/>
          <w:color w:val="0070C0"/>
          <w:sz w:val="24"/>
        </w:rPr>
        <w:t>Menciona 4 procesos claves para afrontar la TD</w:t>
      </w:r>
      <w:r w:rsidR="00260F18" w:rsidRPr="0059385B">
        <w:rPr>
          <w:rFonts w:ascii="Comic Sans MS" w:hAnsi="Comic Sans MS"/>
          <w:b/>
          <w:color w:val="0070C0"/>
          <w:sz w:val="24"/>
        </w:rPr>
        <w:t>?</w: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  <w:r w:rsidRPr="00260F18">
        <w:rPr>
          <w:noProof/>
          <w:sz w:val="18"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A8A5A6F" wp14:editId="58BC31E9">
                <wp:simplePos x="0" y="0"/>
                <wp:positionH relativeFrom="column">
                  <wp:posOffset>107315</wp:posOffset>
                </wp:positionH>
                <wp:positionV relativeFrom="paragraph">
                  <wp:posOffset>6985</wp:posOffset>
                </wp:positionV>
                <wp:extent cx="4826000" cy="1244600"/>
                <wp:effectExtent l="0" t="0" r="0" b="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0" cy="1244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F18" w:rsidRDefault="0055673B" w:rsidP="00260F18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1.-</w:t>
                            </w:r>
                          </w:p>
                          <w:p w:rsidR="007113BB" w:rsidRDefault="0055673B" w:rsidP="00260F18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2.-</w:t>
                            </w:r>
                          </w:p>
                          <w:p w:rsidR="007113BB" w:rsidRDefault="0055673B" w:rsidP="00260F18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3.-</w:t>
                            </w:r>
                          </w:p>
                          <w:p w:rsidR="007113BB" w:rsidRPr="00260F18" w:rsidRDefault="0055673B" w:rsidP="00260F18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4.-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8A5A6F" id="Rectángulo 5" o:spid="_x0000_s1028" style="position:absolute;margin-left:8.45pt;margin-top:.55pt;width:380pt;height:9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" fillcolor="#deeaf6 [660]" stroked="f" strokeweight="1pt">
                <v:textbox>
                  <w:txbxContent>
                    <w:p w:rsidR="00260F18" w:rsidRDefault="0055673B" w:rsidP="00260F18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1.-</w:t>
                      </w:r>
                    </w:p>
                    <w:p w:rsidR="007113BB" w:rsidRDefault="0055673B" w:rsidP="00260F18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2.-</w:t>
                      </w:r>
                    </w:p>
                    <w:p w:rsidR="007113BB" w:rsidRDefault="0055673B" w:rsidP="00260F18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3.-</w:t>
                      </w:r>
                    </w:p>
                    <w:p w:rsidR="007113BB" w:rsidRPr="00260F18" w:rsidRDefault="0055673B" w:rsidP="00260F18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4.-</w:t>
                      </w:r>
                    </w:p>
                  </w:txbxContent>
                </v:textbox>
              </v:rect>
            </w:pict>
          </mc:Fallback>
        </mc:AlternateConten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</w:p>
    <w:p w:rsidR="007113BB" w:rsidRDefault="007113BB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</w:p>
    <w:p w:rsidR="007113BB" w:rsidRDefault="007113BB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</w:p>
    <w:p w:rsidR="00260F18" w:rsidRPr="0059385B" w:rsidRDefault="004874D8" w:rsidP="00260F18">
      <w:pPr>
        <w:tabs>
          <w:tab w:val="left" w:pos="6780"/>
        </w:tabs>
        <w:rPr>
          <w:rFonts w:ascii="Comic Sans MS" w:hAnsi="Comic Sans MS"/>
          <w:b/>
          <w:color w:val="0070C0"/>
          <w:sz w:val="28"/>
        </w:rPr>
      </w:pPr>
      <w:r>
        <w:rPr>
          <w:rFonts w:ascii="Comic Sans MS" w:hAnsi="Comic Sans MS"/>
          <w:b/>
          <w:color w:val="0070C0"/>
          <w:sz w:val="24"/>
        </w:rPr>
        <w:t>¿Qué reduce la TD en las empresas</w:t>
      </w:r>
      <w:r w:rsidR="00260F18" w:rsidRPr="0059385B">
        <w:rPr>
          <w:rFonts w:ascii="Comic Sans MS" w:hAnsi="Comic Sans MS"/>
          <w:b/>
          <w:color w:val="0070C0"/>
          <w:sz w:val="24"/>
        </w:rPr>
        <w:t>?</w: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  <w:r w:rsidRPr="00260F18">
        <w:rPr>
          <w:noProof/>
          <w:sz w:val="18"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413D4B2" wp14:editId="27D3717B">
                <wp:simplePos x="0" y="0"/>
                <wp:positionH relativeFrom="column">
                  <wp:posOffset>113665</wp:posOffset>
                </wp:positionH>
                <wp:positionV relativeFrom="paragraph">
                  <wp:posOffset>5715</wp:posOffset>
                </wp:positionV>
                <wp:extent cx="4826000" cy="527050"/>
                <wp:effectExtent l="0" t="0" r="0" b="635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0" cy="5270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F18" w:rsidRPr="00260F18" w:rsidRDefault="00260F18" w:rsidP="00260F18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13D4B2" id="Rectángulo 6" o:spid="_x0000_s1029" style="position:absolute;margin-left:8.95pt;margin-top:.45pt;width:380pt;height:41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" fillcolor="#deeaf6 [660]" stroked="f" strokeweight="1pt">
                <v:textbox>
                  <w:txbxContent>
                    <w:p w:rsidR="00260F18" w:rsidRPr="00260F18" w:rsidRDefault="00260F18" w:rsidP="00260F18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</w:p>
    <w:p w:rsidR="00260F18" w:rsidRPr="0059385B" w:rsidRDefault="004874D8" w:rsidP="00260F18">
      <w:pPr>
        <w:tabs>
          <w:tab w:val="left" w:pos="6780"/>
        </w:tabs>
        <w:rPr>
          <w:rFonts w:ascii="Comic Sans MS" w:hAnsi="Comic Sans MS"/>
          <w:b/>
          <w:color w:val="0070C0"/>
          <w:sz w:val="28"/>
        </w:rPr>
      </w:pPr>
      <w:r>
        <w:rPr>
          <w:rFonts w:ascii="Comic Sans MS" w:hAnsi="Comic Sans MS"/>
          <w:b/>
          <w:color w:val="0070C0"/>
          <w:sz w:val="24"/>
        </w:rPr>
        <w:t>¿Cómo pueden los datos impulsar la TD</w:t>
      </w:r>
      <w:r w:rsidR="00260F18" w:rsidRPr="0059385B">
        <w:rPr>
          <w:rFonts w:ascii="Comic Sans MS" w:hAnsi="Comic Sans MS"/>
          <w:b/>
          <w:color w:val="0070C0"/>
          <w:sz w:val="24"/>
        </w:rPr>
        <w:t>?</w: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  <w:r w:rsidRPr="00260F18">
        <w:rPr>
          <w:noProof/>
          <w:sz w:val="18"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685BD7D" wp14:editId="03C34DC3">
                <wp:simplePos x="0" y="0"/>
                <wp:positionH relativeFrom="column">
                  <wp:posOffset>100965</wp:posOffset>
                </wp:positionH>
                <wp:positionV relativeFrom="paragraph">
                  <wp:posOffset>1905</wp:posOffset>
                </wp:positionV>
                <wp:extent cx="4826000" cy="673100"/>
                <wp:effectExtent l="0" t="0" r="0" b="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0" cy="6731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F18" w:rsidRPr="00260F18" w:rsidRDefault="00260F18" w:rsidP="00260F18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85BD7D" id="Rectángulo 7" o:spid="_x0000_s1030" style="position:absolute;margin-left:7.95pt;margin-top:.15pt;width:380pt;height:53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" fillcolor="#deeaf6 [660]" stroked="f" strokeweight="1pt">
                <v:textbox>
                  <w:txbxContent>
                    <w:p w:rsidR="00260F18" w:rsidRPr="00260F18" w:rsidRDefault="00260F18" w:rsidP="00260F18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60F18" w:rsidRDefault="00260F18" w:rsidP="00260F18">
      <w:pPr>
        <w:tabs>
          <w:tab w:val="left" w:pos="6780"/>
        </w:tabs>
        <w:rPr>
          <w:rFonts w:ascii="Comic Sans MS" w:hAnsi="Comic Sans MS"/>
          <w:b/>
          <w:color w:val="FF0000"/>
          <w:sz w:val="24"/>
        </w:rPr>
      </w:pPr>
    </w:p>
    <w:p w:rsidR="00260F18" w:rsidRPr="0059385B" w:rsidRDefault="00260F18" w:rsidP="00260F18">
      <w:pPr>
        <w:tabs>
          <w:tab w:val="left" w:pos="6780"/>
        </w:tabs>
        <w:rPr>
          <w:rFonts w:ascii="Comic Sans MS" w:hAnsi="Comic Sans MS"/>
          <w:b/>
          <w:color w:val="0070C0"/>
          <w:sz w:val="28"/>
        </w:rPr>
      </w:pPr>
      <w:r w:rsidRPr="0059385B">
        <w:rPr>
          <w:rFonts w:ascii="Comic Sans MS" w:hAnsi="Comic Sans MS"/>
          <w:b/>
          <w:color w:val="0070C0"/>
          <w:sz w:val="24"/>
        </w:rPr>
        <w:t>¿</w:t>
      </w:r>
      <w:r w:rsidR="008800F9">
        <w:rPr>
          <w:rFonts w:ascii="Comic Sans MS" w:hAnsi="Comic Sans MS"/>
          <w:b/>
          <w:color w:val="0070C0"/>
          <w:sz w:val="24"/>
        </w:rPr>
        <w:t>Los análisis de datos están impulsando el futuro de la TD</w:t>
      </w:r>
      <w:r w:rsidRPr="0059385B">
        <w:rPr>
          <w:rFonts w:ascii="Comic Sans MS" w:hAnsi="Comic Sans MS"/>
          <w:b/>
          <w:color w:val="0070C0"/>
          <w:sz w:val="24"/>
        </w:rPr>
        <w:t>?</w:t>
      </w:r>
    </w:p>
    <w:p w:rsidR="00260F18" w:rsidRDefault="00260F18" w:rsidP="00260F18">
      <w:pPr>
        <w:rPr>
          <w:rFonts w:ascii="Comic Sans MS" w:hAnsi="Comic Sans MS"/>
          <w:b/>
          <w:color w:val="FF0000"/>
          <w:sz w:val="24"/>
        </w:rPr>
      </w:pPr>
      <w:r w:rsidRPr="00260F18">
        <w:rPr>
          <w:noProof/>
          <w:sz w:val="18"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886E194" wp14:editId="4988D3E4">
                <wp:simplePos x="0" y="0"/>
                <wp:positionH relativeFrom="column">
                  <wp:posOffset>88265</wp:posOffset>
                </wp:positionH>
                <wp:positionV relativeFrom="paragraph">
                  <wp:posOffset>8890</wp:posOffset>
                </wp:positionV>
                <wp:extent cx="4826000" cy="787400"/>
                <wp:effectExtent l="0" t="0" r="0" b="0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0" cy="787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F18" w:rsidRPr="00260F18" w:rsidRDefault="00260F18" w:rsidP="00260F18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86E194" id="Rectángulo 10" o:spid="_x0000_s1031" style="position:absolute;margin-left:6.95pt;margin-top:.7pt;width:380pt;height:6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" fillcolor="#deeaf6 [660]" stroked="f" strokeweight="1pt">
                <v:textbox>
                  <w:txbxContent>
                    <w:p w:rsidR="00260F18" w:rsidRPr="00260F18" w:rsidRDefault="00260F18" w:rsidP="00260F18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60F18" w:rsidRDefault="00260F18" w:rsidP="00D74005">
      <w:pPr>
        <w:jc w:val="center"/>
        <w:rPr>
          <w:rFonts w:ascii="Comic Sans MS" w:hAnsi="Comic Sans MS"/>
          <w:b/>
          <w:color w:val="FF0000"/>
          <w:sz w:val="24"/>
        </w:rPr>
      </w:pPr>
    </w:p>
    <w:p w:rsidR="008800F9" w:rsidRDefault="008800F9" w:rsidP="00D74005">
      <w:pPr>
        <w:jc w:val="center"/>
        <w:rPr>
          <w:rFonts w:ascii="Comic Sans MS" w:hAnsi="Comic Sans MS"/>
          <w:b/>
          <w:color w:val="0070C0"/>
          <w:sz w:val="24"/>
        </w:rPr>
      </w:pPr>
    </w:p>
    <w:p w:rsidR="00482EEE" w:rsidRDefault="00D74005" w:rsidP="009960A4">
      <w:pPr>
        <w:jc w:val="center"/>
      </w:pPr>
      <w:r w:rsidRPr="00260F18">
        <w:rPr>
          <w:rFonts w:ascii="Comic Sans MS" w:hAnsi="Comic Sans MS"/>
          <w:b/>
          <w:color w:val="0070C0"/>
          <w:sz w:val="24"/>
        </w:rPr>
        <w:t>GRACIAS POR REPONDER LAS PREGUNTAS,  BUEN TRABAJO</w:t>
      </w:r>
    </w:p>
    <w:sectPr w:rsidR="00482EEE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50B4" w:rsidRDefault="003850B4" w:rsidP="00900214">
      <w:pPr>
        <w:spacing w:after="0" w:line="240" w:lineRule="auto"/>
      </w:pPr>
      <w:r>
        <w:separator/>
      </w:r>
    </w:p>
  </w:endnote>
  <w:endnote w:type="continuationSeparator" w:id="0">
    <w:p w:rsidR="003850B4" w:rsidRDefault="003850B4" w:rsidP="00900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214" w:rsidRPr="00900214" w:rsidRDefault="00900214" w:rsidP="00900214">
    <w:pPr>
      <w:pStyle w:val="Piedepgina"/>
      <w:jc w:val="center"/>
      <w:rPr>
        <w:rFonts w:ascii="Cooper Black" w:hAnsi="Cooper Black"/>
      </w:rPr>
    </w:pPr>
    <w:r>
      <w:rPr>
        <w:rFonts w:ascii="Cooper Black" w:hAnsi="Cooper Black"/>
        <w:noProof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-299085</wp:posOffset>
              </wp:positionH>
              <wp:positionV relativeFrom="paragraph">
                <wp:posOffset>-246380</wp:posOffset>
              </wp:positionV>
              <wp:extent cx="6165850" cy="45719"/>
              <wp:effectExtent l="0" t="0" r="25400" b="12065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65850" cy="45719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CC13D83" id="Rectángulo 2" o:spid="_x0000_s1026" style="position:absolute;margin-left:-23.55pt;margin-top:-19.4pt;width:485.5pt;height: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" fillcolor="#5b9bd5 [3204]" strokecolor="#1f4d78 [1604]" strokeweight="1pt"/>
          </w:pict>
        </mc:Fallback>
      </mc:AlternateContent>
    </w:r>
    <w:r w:rsidRPr="00900214">
      <w:rPr>
        <w:rFonts w:ascii="Cooper Black" w:hAnsi="Cooper Black"/>
      </w:rPr>
      <w:t>Profesor: Deivis Arteaga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50B4" w:rsidRDefault="003850B4" w:rsidP="00900214">
      <w:pPr>
        <w:spacing w:after="0" w:line="240" w:lineRule="auto"/>
      </w:pPr>
      <w:r>
        <w:separator/>
      </w:r>
    </w:p>
  </w:footnote>
  <w:footnote w:type="continuationSeparator" w:id="0">
    <w:p w:rsidR="003850B4" w:rsidRDefault="003850B4" w:rsidP="009002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0214" w:rsidRDefault="00900214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81280</wp:posOffset>
          </wp:positionH>
          <wp:positionV relativeFrom="paragraph">
            <wp:posOffset>-170180</wp:posOffset>
          </wp:positionV>
          <wp:extent cx="1504950" cy="412750"/>
          <wp:effectExtent l="0" t="0" r="0" b="6350"/>
          <wp:wrapTight wrapText="bothSides">
            <wp:wrapPolygon edited="0">
              <wp:start x="1094" y="0"/>
              <wp:lineTo x="0" y="0"/>
              <wp:lineTo x="0" y="10966"/>
              <wp:lineTo x="273" y="15951"/>
              <wp:lineTo x="1367" y="20935"/>
              <wp:lineTo x="3281" y="20935"/>
              <wp:lineTo x="14491" y="20935"/>
              <wp:lineTo x="20233" y="18942"/>
              <wp:lineTo x="21327" y="12960"/>
              <wp:lineTo x="21053" y="997"/>
              <wp:lineTo x="3281" y="0"/>
              <wp:lineTo x="1094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colegio-cristo-salvado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4950" cy="412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24765</wp:posOffset>
              </wp:positionH>
              <wp:positionV relativeFrom="paragraph">
                <wp:posOffset>285751</wp:posOffset>
              </wp:positionV>
              <wp:extent cx="5461000" cy="45719"/>
              <wp:effectExtent l="0" t="0" r="25400" b="12065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61000" cy="45719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0F7FBF1" id="Rectángulo 3" o:spid="_x0000_s1026" style="position:absolute;margin-left:1.95pt;margin-top:22.5pt;width:430pt;height:3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" fillcolor="#5b9bd5 [3204]" strokecolor="#1f4d78 [1604]" strokeweight="1pt"/>
          </w:pict>
        </mc:Fallback>
      </mc:AlternateContent>
    </w:r>
    <w:r>
      <w:tab/>
    </w:r>
    <w:r>
      <w:tab/>
    </w:r>
    <w:r w:rsidRPr="00900214">
      <w:rPr>
        <w:rFonts w:ascii="Cooper Black" w:hAnsi="Cooper Black"/>
        <w:b/>
        <w:sz w:val="32"/>
      </w:rPr>
      <w:t>CC</w:t>
    </w:r>
    <w:r w:rsidR="0059385B">
      <w:rPr>
        <w:rFonts w:ascii="Cooper Black" w:hAnsi="Cooper Black"/>
        <w:b/>
        <w:sz w:val="32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EB0"/>
    <w:rsid w:val="00085B6B"/>
    <w:rsid w:val="00087813"/>
    <w:rsid w:val="00177EB0"/>
    <w:rsid w:val="00260F18"/>
    <w:rsid w:val="002D348B"/>
    <w:rsid w:val="002E7E47"/>
    <w:rsid w:val="003850B4"/>
    <w:rsid w:val="0038762C"/>
    <w:rsid w:val="00420102"/>
    <w:rsid w:val="00482EEE"/>
    <w:rsid w:val="004874D8"/>
    <w:rsid w:val="004E4305"/>
    <w:rsid w:val="00525204"/>
    <w:rsid w:val="0055673B"/>
    <w:rsid w:val="0059385B"/>
    <w:rsid w:val="00642BE0"/>
    <w:rsid w:val="007113BB"/>
    <w:rsid w:val="00831CAF"/>
    <w:rsid w:val="0085610B"/>
    <w:rsid w:val="0087422E"/>
    <w:rsid w:val="008800F9"/>
    <w:rsid w:val="00900214"/>
    <w:rsid w:val="00901D3E"/>
    <w:rsid w:val="00925CA5"/>
    <w:rsid w:val="0095037B"/>
    <w:rsid w:val="009960A4"/>
    <w:rsid w:val="009B46E6"/>
    <w:rsid w:val="009D09AE"/>
    <w:rsid w:val="009E27BD"/>
    <w:rsid w:val="00A42422"/>
    <w:rsid w:val="00AE0900"/>
    <w:rsid w:val="00B416B3"/>
    <w:rsid w:val="00B74DA4"/>
    <w:rsid w:val="00BC44C4"/>
    <w:rsid w:val="00C657FF"/>
    <w:rsid w:val="00CA35A5"/>
    <w:rsid w:val="00CB2EC6"/>
    <w:rsid w:val="00CB6846"/>
    <w:rsid w:val="00CE1603"/>
    <w:rsid w:val="00D07871"/>
    <w:rsid w:val="00D74005"/>
    <w:rsid w:val="00DA46F1"/>
    <w:rsid w:val="00E471C8"/>
    <w:rsid w:val="00E64C0B"/>
    <w:rsid w:val="00E8199F"/>
    <w:rsid w:val="00E8373E"/>
    <w:rsid w:val="00E9766B"/>
    <w:rsid w:val="00F10216"/>
    <w:rsid w:val="00F37875"/>
    <w:rsid w:val="00F872C6"/>
    <w:rsid w:val="00F9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4DEC1AC-9D6D-4EF4-B275-61829B6C4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02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0214"/>
  </w:style>
  <w:style w:type="paragraph" w:styleId="Piedepgina">
    <w:name w:val="footer"/>
    <w:basedOn w:val="Normal"/>
    <w:link w:val="PiedepginaCar"/>
    <w:uiPriority w:val="99"/>
    <w:unhideWhenUsed/>
    <w:rsid w:val="009002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02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38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</dc:creator>
  <cp:keywords/>
  <dc:description/>
  <cp:lastModifiedBy>FABIAN</cp:lastModifiedBy>
  <cp:revision>2</cp:revision>
  <dcterms:created xsi:type="dcterms:W3CDTF">2020-04-20T20:37:00Z</dcterms:created>
  <dcterms:modified xsi:type="dcterms:W3CDTF">2020-04-20T20:37:00Z</dcterms:modified>
</cp:coreProperties>
</file>